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0EE0C" w14:textId="60A2C058" w:rsidR="008D6E12" w:rsidRPr="000C136A" w:rsidRDefault="008D6E12" w:rsidP="008D6E12">
      <w:pPr>
        <w:spacing w:line="25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307C98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ca-ES"/>
        </w:rPr>
        <w:t>AUTHORIZATION</w:t>
      </w:r>
      <w:r w:rsidR="3B0B6FCD" w:rsidRPr="307C98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ca-ES"/>
        </w:rPr>
        <w:t xml:space="preserve"> </w:t>
      </w:r>
      <w:r w:rsidR="4D43615A" w:rsidRPr="307C98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ca-ES"/>
        </w:rPr>
        <w:t>EXHIBITION ITINERARY</w:t>
      </w:r>
      <w:r w:rsidRPr="307C98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ca-ES"/>
        </w:rPr>
        <w:t> </w:t>
      </w:r>
      <w:r w:rsidRPr="307C98C1">
        <w:rPr>
          <w:rFonts w:ascii="Arial" w:eastAsia="Times New Roman" w:hAnsi="Arial" w:cs="Arial"/>
          <w:b/>
          <w:bCs/>
          <w:color w:val="FF0000"/>
          <w:sz w:val="24"/>
          <w:szCs w:val="24"/>
          <w:lang w:val="en-GB" w:eastAsia="ca-ES"/>
        </w:rPr>
        <w:t>*</w:t>
      </w:r>
    </w:p>
    <w:p w14:paraId="7A690CD6" w14:textId="77777777" w:rsidR="008D6E12" w:rsidRPr="000C136A" w:rsidRDefault="008D6E12" w:rsidP="008D6E12">
      <w:pPr>
        <w:spacing w:line="25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ca-ES"/>
        </w:rPr>
        <w:t> </w:t>
      </w:r>
    </w:p>
    <w:p w14:paraId="2B1E5CB6" w14:textId="77777777" w:rsidR="008D6E12" w:rsidRPr="000C136A" w:rsidRDefault="008D6E12" w:rsidP="008D6E12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TITLE OF THE WORK:</w:t>
      </w:r>
    </w:p>
    <w:p w14:paraId="46D78C68" w14:textId="77777777" w:rsidR="008D6E12" w:rsidRPr="000C136A" w:rsidRDefault="008D6E12" w:rsidP="008D6E12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NAME OF THE AUTHOR / A :</w:t>
      </w:r>
    </w:p>
    <w:p w14:paraId="563246E6" w14:textId="77777777" w:rsidR="008D6E12" w:rsidRPr="000C136A" w:rsidRDefault="008D6E12" w:rsidP="008D6E12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DNI OR OFFICIAL DOCUMENT NUMBER:</w:t>
      </w:r>
    </w:p>
    <w:p w14:paraId="61D6CC94" w14:textId="11EC7296" w:rsidR="008D6E12" w:rsidRPr="000C136A" w:rsidRDefault="008D6E12" w:rsidP="008D6E12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307C98C1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> </w:t>
      </w:r>
      <w:r w:rsidR="6CE84A19" w:rsidRPr="307C98C1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 xml:space="preserve"> </w:t>
      </w:r>
    </w:p>
    <w:p w14:paraId="0BEC474D" w14:textId="1ADD25DA" w:rsidR="008D6E12" w:rsidRPr="000C136A" w:rsidRDefault="008D6E12" w:rsidP="307C98C1">
      <w:pPr>
        <w:spacing w:line="25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a-ES"/>
        </w:rPr>
      </w:pPr>
      <w:r w:rsidRPr="307C98C1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 xml:space="preserve">The undersigned AUTHORIZES the organization of </w:t>
      </w:r>
      <w:r w:rsidR="30D51D50" w:rsidRPr="307C98C1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>the culture management project</w:t>
      </w:r>
      <w:r w:rsidR="30D51D50" w:rsidRPr="307C98C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ca-ES"/>
        </w:rPr>
        <w:t xml:space="preserve"> </w:t>
      </w:r>
      <w:proofErr w:type="spellStart"/>
      <w:r w:rsidR="30D51D50" w:rsidRPr="307C98C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ca-ES"/>
        </w:rPr>
        <w:t>PROJECT</w:t>
      </w:r>
      <w:proofErr w:type="spellEnd"/>
      <w:r w:rsidR="30D51D50" w:rsidRPr="307C98C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GB" w:eastAsia="ca-ES"/>
        </w:rPr>
        <w:t xml:space="preserve"> THE CHANGE</w:t>
      </w:r>
      <w:r w:rsidR="30D51D50" w:rsidRPr="307C98C1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 xml:space="preserve"> (UPV),</w:t>
      </w:r>
      <w:r w:rsidRPr="307C98C1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 xml:space="preserve"> to </w:t>
      </w:r>
      <w:r w:rsidR="1D949A89" w:rsidRPr="307C98C1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>include</w:t>
      </w:r>
      <w:r w:rsidRPr="307C98C1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 xml:space="preserve"> the work whose title specified </w:t>
      </w:r>
      <w:r w:rsidR="12DDC586" w:rsidRPr="307C98C1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 xml:space="preserve">above, </w:t>
      </w:r>
      <w:r w:rsidR="2376FECB" w:rsidRPr="307C98C1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 xml:space="preserve">in the itinerary of exhibitions that will disseminate the exhibition throughout </w:t>
      </w:r>
      <w:r w:rsidR="0032362A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>2025-2026</w:t>
      </w:r>
      <w:r w:rsidR="2376FECB" w:rsidRPr="307C98C1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 xml:space="preserve"> and that will be reflected on the project's web site</w:t>
      </w:r>
      <w:r w:rsidR="6A14A003" w:rsidRPr="307C98C1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 xml:space="preserve"> </w:t>
      </w:r>
      <w:r w:rsidR="249A5BC4" w:rsidRPr="307C98C1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>(</w:t>
      </w:r>
      <w:hyperlink r:id="rId6">
        <w:r w:rsidR="6A14A003" w:rsidRPr="0032362A">
          <w:rPr>
            <w:rStyle w:val="Hipervnculo"/>
            <w:rFonts w:ascii="Arial" w:eastAsia="Arial" w:hAnsi="Arial" w:cs="Arial"/>
            <w:sz w:val="24"/>
            <w:szCs w:val="24"/>
            <w:lang w:val="en-GB"/>
          </w:rPr>
          <w:t>https://proyectarcambio.webs.upv.es/</w:t>
        </w:r>
      </w:hyperlink>
      <w:r w:rsidR="46D3A52D" w:rsidRPr="0032362A">
        <w:rPr>
          <w:rFonts w:ascii="Arial" w:eastAsia="Arial" w:hAnsi="Arial" w:cs="Arial"/>
          <w:sz w:val="24"/>
          <w:szCs w:val="24"/>
          <w:lang w:val="en-GB"/>
        </w:rPr>
        <w:t>)</w:t>
      </w:r>
      <w:r w:rsidR="2959630D" w:rsidRPr="0032362A">
        <w:rPr>
          <w:rFonts w:ascii="Arial" w:eastAsia="Arial" w:hAnsi="Arial" w:cs="Arial"/>
          <w:sz w:val="24"/>
          <w:szCs w:val="24"/>
          <w:lang w:val="en-GB"/>
        </w:rPr>
        <w:t>.</w:t>
      </w:r>
      <w:r w:rsidR="5235E063" w:rsidRPr="0032362A">
        <w:rPr>
          <w:rFonts w:ascii="Arial" w:eastAsia="Arial" w:hAnsi="Arial" w:cs="Arial"/>
          <w:sz w:val="24"/>
          <w:szCs w:val="24"/>
          <w:lang w:val="en-GB"/>
        </w:rPr>
        <w:t xml:space="preserve"> </w:t>
      </w:r>
    </w:p>
    <w:p w14:paraId="5191FD44" w14:textId="7D1AA8DA" w:rsidR="008D6E12" w:rsidRPr="000C136A" w:rsidRDefault="34A9FB4C" w:rsidP="307C98C1">
      <w:pPr>
        <w:spacing w:line="25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a-ES"/>
        </w:rPr>
      </w:pPr>
      <w:r w:rsidRPr="307C98C1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>This itinerary will be carried out in exhibition spaces, events or national and international institutions and will be designed to give a wide diffusion to the project and the works that compose it, always clearly indicating the name of the participants and the title of the works.</w:t>
      </w:r>
    </w:p>
    <w:p w14:paraId="459C0442" w14:textId="4002BDAF" w:rsidR="008D6E12" w:rsidRPr="000C136A" w:rsidRDefault="008D6E12" w:rsidP="307C98C1">
      <w:pPr>
        <w:spacing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307C98C1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> </w:t>
      </w:r>
    </w:p>
    <w:p w14:paraId="273D5E02" w14:textId="5DDE8151" w:rsidR="307C98C1" w:rsidRDefault="307C98C1" w:rsidP="307C98C1">
      <w:pPr>
        <w:spacing w:line="259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</w:pPr>
    </w:p>
    <w:p w14:paraId="0D5C441A" w14:textId="3A190305" w:rsidR="008D6E12" w:rsidRPr="00D954D1" w:rsidRDefault="008D6E12" w:rsidP="00D954D1">
      <w:pPr>
        <w:spacing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2B371CA8">
        <w:rPr>
          <w:rFonts w:ascii="Arial" w:eastAsia="Times New Roman" w:hAnsi="Arial" w:cs="Arial"/>
          <w:color w:val="FF0000"/>
          <w:sz w:val="24"/>
          <w:szCs w:val="24"/>
          <w:lang w:val="en-GB" w:eastAsia="ca-ES"/>
        </w:rPr>
        <w:t xml:space="preserve">* send in </w:t>
      </w:r>
      <w:r w:rsidRPr="2B371CA8">
        <w:rPr>
          <w:rFonts w:ascii="Arial" w:eastAsia="Times New Roman" w:hAnsi="Arial" w:cs="Arial"/>
          <w:b/>
          <w:bCs/>
          <w:color w:val="FF0000"/>
          <w:sz w:val="24"/>
          <w:szCs w:val="24"/>
          <w:lang w:val="en-GB" w:eastAsia="ca-ES"/>
        </w:rPr>
        <w:t>PDF </w:t>
      </w:r>
      <w:r w:rsidRPr="2B371CA8">
        <w:rPr>
          <w:rFonts w:ascii="Arial" w:eastAsia="Times New Roman" w:hAnsi="Arial" w:cs="Arial"/>
          <w:color w:val="FF0000"/>
          <w:sz w:val="24"/>
          <w:szCs w:val="24"/>
          <w:lang w:val="en-GB" w:eastAsia="ca-ES"/>
        </w:rPr>
        <w:t xml:space="preserve">until </w:t>
      </w:r>
      <w:r w:rsidR="00007762">
        <w:rPr>
          <w:rFonts w:ascii="Arial" w:eastAsia="Times New Roman" w:hAnsi="Arial" w:cs="Arial"/>
          <w:color w:val="FF0000"/>
          <w:sz w:val="24"/>
          <w:szCs w:val="24"/>
          <w:lang w:val="en-GB" w:eastAsia="ca-ES"/>
        </w:rPr>
        <w:t>October</w:t>
      </w:r>
      <w:r w:rsidR="07605655" w:rsidRPr="2B371CA8">
        <w:rPr>
          <w:rFonts w:ascii="Arial" w:eastAsia="Times New Roman" w:hAnsi="Arial" w:cs="Arial"/>
          <w:color w:val="FF0000"/>
          <w:sz w:val="24"/>
          <w:szCs w:val="24"/>
          <w:lang w:val="en-GB" w:eastAsia="ca-ES"/>
        </w:rPr>
        <w:t xml:space="preserve"> </w:t>
      </w:r>
      <w:r w:rsidR="00007762">
        <w:rPr>
          <w:rFonts w:ascii="Arial" w:eastAsia="Times New Roman" w:hAnsi="Arial" w:cs="Arial"/>
          <w:color w:val="FF0000"/>
          <w:sz w:val="24"/>
          <w:szCs w:val="24"/>
          <w:lang w:val="en-GB" w:eastAsia="ca-ES"/>
        </w:rPr>
        <w:t>15</w:t>
      </w:r>
      <w:r w:rsidRPr="2B371CA8">
        <w:rPr>
          <w:rFonts w:ascii="Arial" w:eastAsia="Times New Roman" w:hAnsi="Arial" w:cs="Arial"/>
          <w:color w:val="FF0000"/>
          <w:sz w:val="24"/>
          <w:szCs w:val="24"/>
          <w:lang w:val="en-GB" w:eastAsia="ca-ES"/>
        </w:rPr>
        <w:t>, 202</w:t>
      </w:r>
      <w:r w:rsidR="00007762">
        <w:rPr>
          <w:rFonts w:ascii="Arial" w:eastAsia="Times New Roman" w:hAnsi="Arial" w:cs="Arial"/>
          <w:color w:val="FF0000"/>
          <w:sz w:val="24"/>
          <w:szCs w:val="24"/>
          <w:lang w:val="en-GB" w:eastAsia="ca-ES"/>
        </w:rPr>
        <w:t>5</w:t>
      </w:r>
      <w:r w:rsidRPr="2B371CA8">
        <w:rPr>
          <w:rFonts w:ascii="Arial" w:eastAsia="Times New Roman" w:hAnsi="Arial" w:cs="Arial"/>
          <w:color w:val="FF0000"/>
          <w:sz w:val="24"/>
          <w:szCs w:val="24"/>
          <w:lang w:val="en-GB" w:eastAsia="ca-ES"/>
        </w:rPr>
        <w:t>, to the email</w:t>
      </w:r>
      <w:r w:rsidR="00D954D1">
        <w:rPr>
          <w:rFonts w:ascii="Arial" w:eastAsia="Times New Roman" w:hAnsi="Arial" w:cs="Arial"/>
          <w:color w:val="FF0000"/>
          <w:sz w:val="24"/>
          <w:szCs w:val="24"/>
          <w:lang w:val="en-GB" w:eastAsia="ca-ES"/>
        </w:rPr>
        <w:t xml:space="preserve"> </w:t>
      </w:r>
      <w:r w:rsidRPr="2B371CA8">
        <w:rPr>
          <w:rFonts w:ascii="Arial" w:eastAsia="Times New Roman" w:hAnsi="Arial" w:cs="Arial"/>
          <w:color w:val="FF0000"/>
          <w:sz w:val="24"/>
          <w:szCs w:val="24"/>
          <w:lang w:val="en-GB" w:eastAsia="ca-ES"/>
        </w:rPr>
        <w:t>address</w:t>
      </w:r>
      <w:r w:rsidRPr="2B371CA8">
        <w:rPr>
          <w:rFonts w:ascii="Arial" w:eastAsia="Times New Roman" w:hAnsi="Arial" w:cs="Arial"/>
          <w:color w:val="000000" w:themeColor="text1"/>
          <w:sz w:val="24"/>
          <w:szCs w:val="24"/>
          <w:lang w:val="en-GB" w:eastAsia="ca-ES"/>
        </w:rPr>
        <w:t>: </w:t>
      </w:r>
      <w:hyperlink r:id="rId7" w:history="1">
        <w:r w:rsidR="00D954D1" w:rsidRPr="00D954D1">
          <w:rPr>
            <w:color w:val="0563C1" w:themeColor="hyperlink"/>
            <w:sz w:val="24"/>
            <w:szCs w:val="24"/>
            <w:u w:val="single"/>
            <w:lang w:val="en-GB"/>
          </w:rPr>
          <w:t>proyectarcambio@upv.es</w:t>
        </w:r>
      </w:hyperlink>
      <w:r w:rsidR="00D954D1" w:rsidRPr="00D954D1">
        <w:rPr>
          <w:lang w:val="en-GB"/>
        </w:rPr>
        <w:t xml:space="preserve"> </w:t>
      </w:r>
      <w:r w:rsidR="00D954D1" w:rsidRPr="00D954D1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7AD510B" w14:textId="77777777" w:rsidR="008D6E12" w:rsidRPr="000C136A" w:rsidRDefault="008D6E12" w:rsidP="008D6E12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 </w:t>
      </w:r>
    </w:p>
    <w:p w14:paraId="3F0AE44B" w14:textId="77777777" w:rsidR="008D6E12" w:rsidRPr="000C136A" w:rsidRDefault="008D6E12" w:rsidP="008D6E12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 </w:t>
      </w:r>
    </w:p>
    <w:p w14:paraId="1FE4EE29" w14:textId="77777777" w:rsidR="008D6E12" w:rsidRPr="000C136A" w:rsidRDefault="008D6E12" w:rsidP="008D6E12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 </w:t>
      </w:r>
    </w:p>
    <w:p w14:paraId="2C91575D" w14:textId="77777777" w:rsidR="008D6E12" w:rsidRPr="000C136A" w:rsidRDefault="008D6E12" w:rsidP="008D6E12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 </w:t>
      </w:r>
    </w:p>
    <w:p w14:paraId="5ED154AA" w14:textId="77777777" w:rsidR="008D6E12" w:rsidRPr="000C136A" w:rsidRDefault="008D6E12" w:rsidP="008D6E12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 </w:t>
      </w:r>
    </w:p>
    <w:p w14:paraId="1FA9DB58" w14:textId="77777777" w:rsidR="008D6E12" w:rsidRPr="000C136A" w:rsidRDefault="008D6E12" w:rsidP="008D6E12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Signed:</w:t>
      </w:r>
    </w:p>
    <w:p w14:paraId="525093C9" w14:textId="77777777" w:rsidR="008D6E12" w:rsidRPr="000C136A" w:rsidRDefault="008D6E12" w:rsidP="008D6E12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Date:</w:t>
      </w:r>
    </w:p>
    <w:p w14:paraId="78427788" w14:textId="77777777" w:rsidR="008D6E12" w:rsidRPr="000C136A" w:rsidRDefault="008D6E12" w:rsidP="008D6E12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eastAsia="Times New Roman" w:hAnsi="Arial" w:cs="Arial"/>
          <w:color w:val="000000"/>
          <w:sz w:val="24"/>
          <w:szCs w:val="24"/>
          <w:lang w:val="en-GB" w:eastAsia="ca-ES"/>
        </w:rPr>
        <w:t> </w:t>
      </w:r>
    </w:p>
    <w:p w14:paraId="28F0A3BA" w14:textId="77777777" w:rsidR="008D6E12" w:rsidRPr="00F660EF" w:rsidRDefault="008D6E12" w:rsidP="008D6E12">
      <w:pPr>
        <w:rPr>
          <w:lang w:val="en-GB"/>
        </w:rPr>
      </w:pPr>
    </w:p>
    <w:p w14:paraId="418265E6" w14:textId="77777777" w:rsidR="00E47742" w:rsidRDefault="00E47742"/>
    <w:sectPr w:rsidR="00E477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25B7C" w14:textId="77777777" w:rsidR="003D5C0A" w:rsidRDefault="003D5C0A" w:rsidP="00FF16EC">
      <w:pPr>
        <w:spacing w:after="0" w:line="240" w:lineRule="auto"/>
      </w:pPr>
      <w:r>
        <w:separator/>
      </w:r>
    </w:p>
  </w:endnote>
  <w:endnote w:type="continuationSeparator" w:id="0">
    <w:p w14:paraId="4C1B466F" w14:textId="77777777" w:rsidR="003D5C0A" w:rsidRDefault="003D5C0A" w:rsidP="00FF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57B19" w14:textId="77777777" w:rsidR="003D5C0A" w:rsidRDefault="003D5C0A" w:rsidP="00FF16EC">
      <w:pPr>
        <w:spacing w:after="0" w:line="240" w:lineRule="auto"/>
      </w:pPr>
      <w:r>
        <w:separator/>
      </w:r>
    </w:p>
  </w:footnote>
  <w:footnote w:type="continuationSeparator" w:id="0">
    <w:p w14:paraId="0683A98B" w14:textId="77777777" w:rsidR="003D5C0A" w:rsidRDefault="003D5C0A" w:rsidP="00FF1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558F4" w14:textId="174FC779" w:rsidR="00FF16EC" w:rsidRDefault="00FF16EC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B19B09B" wp14:editId="0EE318C7">
          <wp:simplePos x="0" y="0"/>
          <wp:positionH relativeFrom="column">
            <wp:posOffset>-1308735</wp:posOffset>
          </wp:positionH>
          <wp:positionV relativeFrom="paragraph">
            <wp:posOffset>-278765</wp:posOffset>
          </wp:positionV>
          <wp:extent cx="5400675" cy="12858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1482BC" w14:textId="67D5FCCA" w:rsidR="00FF16EC" w:rsidRDefault="00FF16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DA"/>
    <w:rsid w:val="00007762"/>
    <w:rsid w:val="0012310C"/>
    <w:rsid w:val="001A4DA5"/>
    <w:rsid w:val="001C218E"/>
    <w:rsid w:val="0028498F"/>
    <w:rsid w:val="0032362A"/>
    <w:rsid w:val="003D5C0A"/>
    <w:rsid w:val="0046814C"/>
    <w:rsid w:val="00481694"/>
    <w:rsid w:val="006943AD"/>
    <w:rsid w:val="00850A6E"/>
    <w:rsid w:val="008B0EDA"/>
    <w:rsid w:val="008D6E12"/>
    <w:rsid w:val="009D21E1"/>
    <w:rsid w:val="00C15EDE"/>
    <w:rsid w:val="00D954D1"/>
    <w:rsid w:val="00E47742"/>
    <w:rsid w:val="00FF16EC"/>
    <w:rsid w:val="03689C3B"/>
    <w:rsid w:val="06D5811A"/>
    <w:rsid w:val="07605655"/>
    <w:rsid w:val="08F463E3"/>
    <w:rsid w:val="10FECDC8"/>
    <w:rsid w:val="12DDC586"/>
    <w:rsid w:val="19D2A28B"/>
    <w:rsid w:val="1BE4BD7B"/>
    <w:rsid w:val="1D949A89"/>
    <w:rsid w:val="1F42CF21"/>
    <w:rsid w:val="2376FECB"/>
    <w:rsid w:val="249A5BC4"/>
    <w:rsid w:val="2959630D"/>
    <w:rsid w:val="2B371CA8"/>
    <w:rsid w:val="30794F92"/>
    <w:rsid w:val="307C98C1"/>
    <w:rsid w:val="30D51D50"/>
    <w:rsid w:val="34A9FB4C"/>
    <w:rsid w:val="3B0B6FCD"/>
    <w:rsid w:val="41882E7D"/>
    <w:rsid w:val="46D3A52D"/>
    <w:rsid w:val="495BC5A4"/>
    <w:rsid w:val="4B6DE094"/>
    <w:rsid w:val="4D43615A"/>
    <w:rsid w:val="504151B7"/>
    <w:rsid w:val="5235E063"/>
    <w:rsid w:val="5AEECFF6"/>
    <w:rsid w:val="6605813A"/>
    <w:rsid w:val="66B57C2E"/>
    <w:rsid w:val="6779F17F"/>
    <w:rsid w:val="6A14A003"/>
    <w:rsid w:val="6A697CBD"/>
    <w:rsid w:val="6CE4412F"/>
    <w:rsid w:val="6CE84A19"/>
    <w:rsid w:val="737AD6D9"/>
    <w:rsid w:val="7C3ADBE0"/>
    <w:rsid w:val="7E79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9493"/>
  <w15:chartTrackingRefBased/>
  <w15:docId w15:val="{CEC55B11-DE5A-489D-A86B-371D7B42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E12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1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6E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1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6EC"/>
    <w:rPr>
      <w:lang w:val="es-ES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5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yectarcambio@upv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yectarcambio.webs.upv.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Llonch Molina</dc:creator>
  <cp:keywords/>
  <dc:description/>
  <cp:lastModifiedBy>MARIA LORENA RODRIGUEZ MATTALIA</cp:lastModifiedBy>
  <cp:revision>8</cp:revision>
  <dcterms:created xsi:type="dcterms:W3CDTF">2021-09-13T06:00:00Z</dcterms:created>
  <dcterms:modified xsi:type="dcterms:W3CDTF">2025-06-26T06:26:00Z</dcterms:modified>
</cp:coreProperties>
</file>