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0EE0C" w14:textId="5531E212" w:rsidR="008D6E12" w:rsidRPr="000C136A" w:rsidRDefault="008D6E12" w:rsidP="008D6E12">
      <w:pPr>
        <w:spacing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30794F9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ca-ES"/>
        </w:rPr>
        <w:t>AUTHORIZATION</w:t>
      </w:r>
      <w:r w:rsidR="3B0B6FCD" w:rsidRPr="30794F9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ca-ES"/>
        </w:rPr>
        <w:t xml:space="preserve"> web publishing</w:t>
      </w:r>
      <w:r w:rsidRPr="30794F9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ca-ES"/>
        </w:rPr>
        <w:t> </w:t>
      </w:r>
      <w:r w:rsidRPr="30794F92">
        <w:rPr>
          <w:rFonts w:ascii="Arial" w:eastAsia="Times New Roman" w:hAnsi="Arial" w:cs="Arial"/>
          <w:b/>
          <w:bCs/>
          <w:color w:val="FF0000"/>
          <w:sz w:val="24"/>
          <w:szCs w:val="24"/>
          <w:lang w:val="en-GB" w:eastAsia="ca-ES"/>
        </w:rPr>
        <w:t>*</w:t>
      </w:r>
    </w:p>
    <w:p w14:paraId="7A690CD6" w14:textId="77777777" w:rsidR="008D6E12" w:rsidRPr="000C136A" w:rsidRDefault="008D6E12" w:rsidP="008D6E12">
      <w:pPr>
        <w:spacing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ca-ES"/>
        </w:rPr>
        <w:t> </w:t>
      </w:r>
    </w:p>
    <w:p w14:paraId="2B1E5CB6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TITLE OF THE WORK:</w:t>
      </w:r>
    </w:p>
    <w:p w14:paraId="46D78C68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NAME OF THE AUTHOR / A :</w:t>
      </w:r>
    </w:p>
    <w:p w14:paraId="563246E6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DNI OR OFFICIAL DOCUMENT NUMBER:</w:t>
      </w:r>
    </w:p>
    <w:p w14:paraId="61D6CC94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 </w:t>
      </w:r>
    </w:p>
    <w:p w14:paraId="0873409B" w14:textId="44A96B12" w:rsidR="008D6E12" w:rsidRPr="000C136A" w:rsidRDefault="008D6E12" w:rsidP="30794F92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30794F92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The undersigned AUTHORIZES the organization of </w:t>
      </w:r>
      <w:r w:rsidR="30D51D50" w:rsidRPr="30794F92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the culture management project</w:t>
      </w:r>
      <w:r w:rsidR="30D51D50" w:rsidRPr="30794F9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ca-ES"/>
        </w:rPr>
        <w:t xml:space="preserve"> </w:t>
      </w:r>
      <w:proofErr w:type="spellStart"/>
      <w:r w:rsidR="30D51D50" w:rsidRPr="30794F9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ca-ES"/>
        </w:rPr>
        <w:t>PROJECT</w:t>
      </w:r>
      <w:proofErr w:type="spellEnd"/>
      <w:r w:rsidR="30D51D50" w:rsidRPr="30794F9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ca-ES"/>
        </w:rPr>
        <w:t xml:space="preserve"> THE CHANGE</w:t>
      </w:r>
      <w:r w:rsidR="30D51D50" w:rsidRPr="30794F92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 (UPV),</w:t>
      </w:r>
      <w:r w:rsidRPr="30794F92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 to publish frames of the work whose title specified </w:t>
      </w:r>
      <w:r w:rsidR="12DDC586" w:rsidRPr="30794F92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above, on</w:t>
      </w:r>
      <w:r w:rsidR="6A14A003" w:rsidRPr="30794F92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 the project website </w:t>
      </w:r>
      <w:r w:rsidR="249A5BC4" w:rsidRPr="30794F92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(</w:t>
      </w:r>
      <w:hyperlink r:id="rId6">
        <w:r w:rsidR="6A14A003" w:rsidRPr="00DF325E">
          <w:rPr>
            <w:rStyle w:val="Hipervnculo"/>
            <w:rFonts w:ascii="Arial" w:eastAsia="Arial" w:hAnsi="Arial" w:cs="Arial"/>
            <w:sz w:val="24"/>
            <w:szCs w:val="24"/>
            <w:lang w:val="en-GB"/>
          </w:rPr>
          <w:t>https://proyectarcambio.webs.upv.es/</w:t>
        </w:r>
      </w:hyperlink>
      <w:r w:rsidR="46D3A52D" w:rsidRPr="00DF325E">
        <w:rPr>
          <w:rFonts w:ascii="Arial" w:eastAsia="Arial" w:hAnsi="Arial" w:cs="Arial"/>
          <w:sz w:val="24"/>
          <w:szCs w:val="24"/>
          <w:lang w:val="en-GB"/>
        </w:rPr>
        <w:t>)</w:t>
      </w:r>
      <w:r w:rsidR="08F463E3" w:rsidRPr="30794F92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.</w:t>
      </w:r>
    </w:p>
    <w:p w14:paraId="488230EE" w14:textId="05898741" w:rsidR="008D6E12" w:rsidRPr="000C136A" w:rsidRDefault="008D6E12" w:rsidP="30794F92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30794F92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Likewise, AUTHORIZES the organization to publish </w:t>
      </w:r>
      <w:r w:rsidR="5A9F76B8" w:rsidRPr="30794F92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on the project website, </w:t>
      </w:r>
      <w:r w:rsidR="47CFAE5E" w:rsidRPr="30794F92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(</w:t>
      </w:r>
      <w:hyperlink r:id="rId7">
        <w:r w:rsidR="47CFAE5E" w:rsidRPr="00DF325E">
          <w:rPr>
            <w:rStyle w:val="Hipervnculo"/>
            <w:rFonts w:ascii="Arial" w:eastAsia="Arial" w:hAnsi="Arial" w:cs="Arial"/>
            <w:sz w:val="24"/>
            <w:szCs w:val="24"/>
            <w:lang w:val="en-GB"/>
          </w:rPr>
          <w:t>https://proyectarcambio.webs.upv.es/</w:t>
        </w:r>
      </w:hyperlink>
      <w:r w:rsidR="47CFAE5E" w:rsidRPr="00DF325E">
        <w:rPr>
          <w:rFonts w:ascii="Arial" w:eastAsia="Arial" w:hAnsi="Arial" w:cs="Arial"/>
          <w:sz w:val="24"/>
          <w:szCs w:val="24"/>
          <w:lang w:val="en-GB"/>
        </w:rPr>
        <w:t>)</w:t>
      </w:r>
      <w:r w:rsidR="47CFAE5E" w:rsidRPr="30794F92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 </w:t>
      </w:r>
      <w:r w:rsidR="5A9F76B8" w:rsidRPr="30794F92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the work</w:t>
      </w:r>
      <w:r w:rsidRPr="30794F92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 in videographic format.</w:t>
      </w:r>
    </w:p>
    <w:p w14:paraId="459C0442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30794F92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 </w:t>
      </w:r>
    </w:p>
    <w:p w14:paraId="273D5E02" w14:textId="5DDE8151" w:rsidR="30794F92" w:rsidRDefault="30794F92" w:rsidP="30794F92">
      <w:pPr>
        <w:spacing w:line="259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</w:pPr>
    </w:p>
    <w:p w14:paraId="0D5C441A" w14:textId="4546E605" w:rsidR="008D6E12" w:rsidRPr="00BB67B7" w:rsidRDefault="008D6E12" w:rsidP="00BB67B7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E219AA3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 xml:space="preserve">* send in </w:t>
      </w:r>
      <w:r w:rsidRPr="0E219AA3">
        <w:rPr>
          <w:rFonts w:ascii="Arial" w:eastAsia="Times New Roman" w:hAnsi="Arial" w:cs="Arial"/>
          <w:b/>
          <w:bCs/>
          <w:color w:val="FF0000"/>
          <w:sz w:val="24"/>
          <w:szCs w:val="24"/>
          <w:lang w:val="en-GB" w:eastAsia="ca-ES"/>
        </w:rPr>
        <w:t>PDF </w:t>
      </w:r>
      <w:r w:rsidRPr="0E219AA3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 xml:space="preserve">until </w:t>
      </w:r>
      <w:r w:rsidR="00DF325E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>October</w:t>
      </w:r>
      <w:r w:rsidR="7FF16807" w:rsidRPr="0E219AA3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 xml:space="preserve"> </w:t>
      </w:r>
      <w:r w:rsidR="00DF325E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>15</w:t>
      </w:r>
      <w:r w:rsidRPr="0E219AA3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>, 202</w:t>
      </w:r>
      <w:r w:rsidR="00DF325E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>5</w:t>
      </w:r>
      <w:r w:rsidRPr="0E219AA3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>, to the email address</w:t>
      </w:r>
      <w:r w:rsidRPr="0E219AA3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: </w:t>
      </w:r>
      <w:hyperlink r:id="rId8" w:history="1">
        <w:r w:rsidR="00BB67B7" w:rsidRPr="00BB67B7">
          <w:rPr>
            <w:color w:val="0563C1" w:themeColor="hyperlink"/>
            <w:sz w:val="24"/>
            <w:szCs w:val="24"/>
            <w:u w:val="single"/>
            <w:lang w:val="en-GB"/>
          </w:rPr>
          <w:t>proyectarcambio@upv.es</w:t>
        </w:r>
      </w:hyperlink>
      <w:r w:rsidR="00BB67B7" w:rsidRPr="00BB67B7">
        <w:rPr>
          <w:lang w:val="en-GB"/>
        </w:rPr>
        <w:t xml:space="preserve"> </w:t>
      </w:r>
      <w:r w:rsidR="00BB67B7" w:rsidRPr="00BB67B7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7AD510B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 </w:t>
      </w:r>
    </w:p>
    <w:p w14:paraId="3F0AE44B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 </w:t>
      </w:r>
    </w:p>
    <w:p w14:paraId="1FE4EE29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 </w:t>
      </w:r>
    </w:p>
    <w:p w14:paraId="2C91575D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 </w:t>
      </w:r>
    </w:p>
    <w:p w14:paraId="5ED154AA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 </w:t>
      </w:r>
    </w:p>
    <w:p w14:paraId="1FA9DB58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Signed:</w:t>
      </w:r>
    </w:p>
    <w:p w14:paraId="525093C9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Date:</w:t>
      </w:r>
    </w:p>
    <w:p w14:paraId="78427788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 </w:t>
      </w:r>
    </w:p>
    <w:p w14:paraId="28F0A3BA" w14:textId="77777777" w:rsidR="008D6E12" w:rsidRPr="00F660EF" w:rsidRDefault="008D6E12" w:rsidP="008D6E12">
      <w:pPr>
        <w:rPr>
          <w:lang w:val="en-GB"/>
        </w:rPr>
      </w:pPr>
    </w:p>
    <w:p w14:paraId="418265E6" w14:textId="77777777" w:rsidR="00E47742" w:rsidRDefault="00E47742"/>
    <w:sectPr w:rsidR="00E4774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45FED" w14:textId="77777777" w:rsidR="00415091" w:rsidRDefault="00415091" w:rsidP="00FF16EC">
      <w:pPr>
        <w:spacing w:after="0" w:line="240" w:lineRule="auto"/>
      </w:pPr>
      <w:r>
        <w:separator/>
      </w:r>
    </w:p>
  </w:endnote>
  <w:endnote w:type="continuationSeparator" w:id="0">
    <w:p w14:paraId="0F0C9F09" w14:textId="77777777" w:rsidR="00415091" w:rsidRDefault="00415091" w:rsidP="00FF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85555" w14:textId="77777777" w:rsidR="00415091" w:rsidRDefault="00415091" w:rsidP="00FF16EC">
      <w:pPr>
        <w:spacing w:after="0" w:line="240" w:lineRule="auto"/>
      </w:pPr>
      <w:r>
        <w:separator/>
      </w:r>
    </w:p>
  </w:footnote>
  <w:footnote w:type="continuationSeparator" w:id="0">
    <w:p w14:paraId="73FDD55E" w14:textId="77777777" w:rsidR="00415091" w:rsidRDefault="00415091" w:rsidP="00FF1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558F4" w14:textId="174FC779" w:rsidR="00FF16EC" w:rsidRDefault="00FF16EC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19B09B" wp14:editId="0EE318C7">
          <wp:simplePos x="0" y="0"/>
          <wp:positionH relativeFrom="column">
            <wp:posOffset>-1308735</wp:posOffset>
          </wp:positionH>
          <wp:positionV relativeFrom="paragraph">
            <wp:posOffset>-278765</wp:posOffset>
          </wp:positionV>
          <wp:extent cx="5400675" cy="12858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1482BC" w14:textId="67D5FCCA" w:rsidR="00FF16EC" w:rsidRDefault="00FF16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DA"/>
    <w:rsid w:val="0012310C"/>
    <w:rsid w:val="001A4DA5"/>
    <w:rsid w:val="0028498F"/>
    <w:rsid w:val="00415091"/>
    <w:rsid w:val="006943AD"/>
    <w:rsid w:val="008B0EDA"/>
    <w:rsid w:val="008D6E12"/>
    <w:rsid w:val="009D21E1"/>
    <w:rsid w:val="00A912B6"/>
    <w:rsid w:val="00BB67B7"/>
    <w:rsid w:val="00C052CC"/>
    <w:rsid w:val="00C15EDE"/>
    <w:rsid w:val="00DF325E"/>
    <w:rsid w:val="00E47742"/>
    <w:rsid w:val="00FF16EC"/>
    <w:rsid w:val="03689C3B"/>
    <w:rsid w:val="08F463E3"/>
    <w:rsid w:val="0E219AA3"/>
    <w:rsid w:val="12DDC586"/>
    <w:rsid w:val="1BE4BD7B"/>
    <w:rsid w:val="1D05D491"/>
    <w:rsid w:val="249A5BC4"/>
    <w:rsid w:val="30794F92"/>
    <w:rsid w:val="30D51D50"/>
    <w:rsid w:val="3B0B6FCD"/>
    <w:rsid w:val="46D3A52D"/>
    <w:rsid w:val="47CFAE5E"/>
    <w:rsid w:val="4B6DE094"/>
    <w:rsid w:val="504151B7"/>
    <w:rsid w:val="5A9F76B8"/>
    <w:rsid w:val="6605813A"/>
    <w:rsid w:val="66B57C2E"/>
    <w:rsid w:val="6779F17F"/>
    <w:rsid w:val="6A14A003"/>
    <w:rsid w:val="6A697CBD"/>
    <w:rsid w:val="6CE4412F"/>
    <w:rsid w:val="737AD6D9"/>
    <w:rsid w:val="78BA95EF"/>
    <w:rsid w:val="7E7932C4"/>
    <w:rsid w:val="7FF1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9493"/>
  <w15:chartTrackingRefBased/>
  <w15:docId w15:val="{CEC55B11-DE5A-489D-A86B-371D7B42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E12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6E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1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6EC"/>
    <w:rPr>
      <w:lang w:val="es-ES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6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arcambio@upv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yectarcambio.webs.upv.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yectarcambio.webs.upv.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Llonch Molina</dc:creator>
  <cp:keywords/>
  <dc:description/>
  <cp:lastModifiedBy>MARIA LORENA RODRIGUEZ MATTALIA</cp:lastModifiedBy>
  <cp:revision>7</cp:revision>
  <dcterms:created xsi:type="dcterms:W3CDTF">2021-09-13T06:00:00Z</dcterms:created>
  <dcterms:modified xsi:type="dcterms:W3CDTF">2025-06-26T06:27:00Z</dcterms:modified>
</cp:coreProperties>
</file>